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45B7" w14:textId="69D5C635" w:rsidR="00406F68" w:rsidRDefault="00115237" w:rsidP="00406F6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1DA5C" wp14:editId="151DFDCC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2336800" cy="533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2AE3B" w14:textId="77777777" w:rsidR="00115237" w:rsidRPr="00115237" w:rsidRDefault="00115237" w:rsidP="00115237">
                            <w:pPr>
                              <w:tabs>
                                <w:tab w:val="left" w:pos="8640"/>
                              </w:tabs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523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Upon completion, please email this form to </w:t>
                            </w:r>
                            <w:r w:rsidRPr="0011523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1523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instrText xml:space="preserve"> HYPERLINK "mai</w:instrText>
                            </w:r>
                            <w:bookmarkStart w:id="0" w:name="_GoBack"/>
                            <w:bookmarkEnd w:id="0"/>
                            <w:r w:rsidRPr="0011523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instrText xml:space="preserve">lto:Trinitytempleinfo@yahoo.com" </w:instrText>
                            </w:r>
                            <w:r w:rsidRPr="0011523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15237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Trinitytempleinfo@yahoo.com</w:t>
                            </w:r>
                            <w:r w:rsidRPr="0011523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393B31A" w14:textId="77777777" w:rsidR="00115237" w:rsidRPr="00115237" w:rsidRDefault="00115237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21D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pt;margin-top:0;width:18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ifwTAIAAKEEAAAOAAAAZHJzL2Uyb0RvYy54bWysVE1v2zAMvQ/YfxB0X5yvZm1Qp8haZBhQ&#13;&#10;tAXaoWdFlhtjsqhJSuzs1+9JdtK022nYRaHI5yfykczlVVtrtlPOV2RyPhoMOVNGUlGZl5x/f1p9&#13;&#10;OufMB2EKocmonO+V51eLjx8uGztXY9qQLpRjIDF+3ticb0Kw8yzzcqNq4QdklUGwJFeLgKt7yQon&#13;&#10;GrDXOhsPh7OsIVdYR1J5D+9NF+SLxF+WSob7svQqMJ1z5BbS6dK5jme2uBTzFyfsppJ9GuIfsqhF&#13;&#10;ZfDokepGBMG2rvqDqq6kI09lGEiqMyrLSqpUA6oZDd9V87gRVqVaII63R5n8/6OVd7sHx6oi52PO&#13;&#10;jKjRoifVBvaFWjaO6jTWzwF6tICFFm50+eD3cMai29LV8RflMMSh8/6obSSTcI4nk9n5ECGJ2Nlk&#13;&#10;MoUN+uz1a+t8+KqoZtHIuUPvkqRid+tDBz1A4mOedFWsKq3TJc6LutaO7QQ6rUPKEeRvUNqwJuez&#13;&#10;ydkwEb+JRerj92st5I8+vRMU+LRBzlGTrvZohXbd9kKtqdhDJ0fdnHkrVxV4b4UPD8JhsFA/liXc&#13;&#10;4yg1IRnqLc425H79zR/x6DeinDUY1Jz7n1vhFGf6m8EkXIym0zjZ6TI9+zzGxZ1G1qcRs62vCQqN&#13;&#10;sJZWJjPigz6YpaP6GTu1jK8iJIzE2zkPB/M6dOuDnZRquUwgzLIV4dY8WhmpY0eink/ts3C272fA&#13;&#10;JNzRYaTF/F1bO2z80tByG6isUs+jwJ2qve7YgzQ1/c7GRTu9J9TrP8viNwAAAP//AwBQSwMEFAAG&#13;&#10;AAgAAAAhAILpnG/cAAAADAEAAA8AAABkcnMvZG93bnJldi54bWxMT01PwzAMvSPxHyIjcWMpE6ra&#13;&#10;ru7Ex+DCiYE4Z02WRjROlWRd+feYE1yebT35fbTbxY9iNjG5QAi3qwKEoT5oRxbh4/35pgKRsiKt&#13;&#10;xkAG4dsk2HaXF61qdDjTm5n32QoWodQohCHnqZEy9YPxKq3CZIi5Y4heZT6jlTqqM4v7Ua6LopRe&#13;&#10;OWKHQU3mcTD91/7kEXYPtrZ9peKwq7Rz8/J5fLUviNdXy9OG4X4DIpsl/33AbwfODx0HO4QT6SRG&#13;&#10;hHJdcqGMwMh0Xd/xckCoeMqulf9LdD8AAAD//wMAUEsBAi0AFAAGAAgAAAAhALaDOJL+AAAA4QEA&#13;&#10;ABMAAAAAAAAAAAAAAAAAAAAAAFtDb250ZW50X1R5cGVzXS54bWxQSwECLQAUAAYACAAAACEAOP0h&#13;&#10;/9YAAACUAQAACwAAAAAAAAAAAAAAAAAvAQAAX3JlbHMvLnJlbHNQSwECLQAUAAYACAAAACEAQzIn&#13;&#10;8EwCAAChBAAADgAAAAAAAAAAAAAAAAAuAgAAZHJzL2Uyb0RvYy54bWxQSwECLQAUAAYACAAAACEA&#13;&#10;gumcb9wAAAAMAQAADwAAAAAAAAAAAAAAAACmBAAAZHJzL2Rvd25yZXYueG1sUEsFBgAAAAAEAAQA&#13;&#10;8wAAAK8FAAAAAA==&#13;&#10;" fillcolor="white [3201]" strokeweight=".5pt">
                <v:textbox>
                  <w:txbxContent>
                    <w:p w14:paraId="5502AE3B" w14:textId="77777777" w:rsidR="00115237" w:rsidRPr="00115237" w:rsidRDefault="00115237" w:rsidP="00115237">
                      <w:pPr>
                        <w:tabs>
                          <w:tab w:val="left" w:pos="8640"/>
                        </w:tabs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1523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Upon completion, please email this form to </w:t>
                      </w:r>
                      <w:r w:rsidRPr="00115237">
                        <w:rPr>
                          <w:b/>
                          <w:color w:val="FF0000"/>
                          <w:sz w:val="20"/>
                          <w:szCs w:val="20"/>
                        </w:rPr>
                        <w:fldChar w:fldCharType="begin"/>
                      </w:r>
                      <w:r w:rsidRPr="00115237">
                        <w:rPr>
                          <w:b/>
                          <w:color w:val="FF0000"/>
                          <w:sz w:val="20"/>
                          <w:szCs w:val="20"/>
                        </w:rPr>
                        <w:instrText xml:space="preserve"> HYPERLINK "mai</w:instrText>
                      </w:r>
                      <w:bookmarkStart w:id="1" w:name="_GoBack"/>
                      <w:bookmarkEnd w:id="1"/>
                      <w:r w:rsidRPr="00115237">
                        <w:rPr>
                          <w:b/>
                          <w:color w:val="FF0000"/>
                          <w:sz w:val="20"/>
                          <w:szCs w:val="20"/>
                        </w:rPr>
                        <w:instrText xml:space="preserve">lto:Trinitytempleinfo@yahoo.com" </w:instrText>
                      </w:r>
                      <w:r w:rsidRPr="00115237">
                        <w:rPr>
                          <w:b/>
                          <w:color w:val="FF0000"/>
                          <w:sz w:val="20"/>
                          <w:szCs w:val="20"/>
                        </w:rPr>
                        <w:fldChar w:fldCharType="separate"/>
                      </w:r>
                      <w:r w:rsidRPr="00115237">
                        <w:rPr>
                          <w:rStyle w:val="Hyperlink"/>
                          <w:b/>
                          <w:sz w:val="20"/>
                          <w:szCs w:val="20"/>
                        </w:rPr>
                        <w:t>Trinitytempleinfo@yahoo.com</w:t>
                      </w:r>
                      <w:r w:rsidRPr="00115237">
                        <w:rPr>
                          <w:b/>
                          <w:color w:val="FF0000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393B31A" w14:textId="77777777" w:rsidR="00115237" w:rsidRPr="00115237" w:rsidRDefault="00115237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F68">
        <w:rPr>
          <w:noProof/>
        </w:rPr>
        <w:drawing>
          <wp:inline distT="0" distB="0" distL="0" distR="0" wp14:anchorId="63371A06" wp14:editId="256C8C15">
            <wp:extent cx="3407397" cy="88490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12" cy="88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4CCFB" w14:textId="038A2111" w:rsidR="006046CD" w:rsidRPr="00406F68" w:rsidRDefault="006046CD" w:rsidP="00406F68">
      <w:pPr>
        <w:spacing w:after="0"/>
      </w:pPr>
      <w:r w:rsidRPr="00406F68">
        <w:rPr>
          <w:bCs/>
          <w:sz w:val="20"/>
          <w:szCs w:val="20"/>
        </w:rPr>
        <w:t>285 Dixwell Avenue</w:t>
      </w:r>
    </w:p>
    <w:p w14:paraId="550F259E" w14:textId="0B7CCA54" w:rsidR="006046CD" w:rsidRPr="00406F68" w:rsidRDefault="006046CD" w:rsidP="00406F68">
      <w:pPr>
        <w:spacing w:after="0"/>
        <w:rPr>
          <w:bCs/>
          <w:sz w:val="20"/>
          <w:szCs w:val="20"/>
        </w:rPr>
      </w:pPr>
      <w:r w:rsidRPr="00406F68">
        <w:rPr>
          <w:bCs/>
          <w:sz w:val="20"/>
          <w:szCs w:val="20"/>
        </w:rPr>
        <w:t>New Haven, CT 06511</w:t>
      </w:r>
    </w:p>
    <w:p w14:paraId="4D6AABEA" w14:textId="0793FBD5" w:rsidR="00406F68" w:rsidRPr="00406F68" w:rsidRDefault="00406F68" w:rsidP="00406F68">
      <w:pPr>
        <w:spacing w:after="0"/>
        <w:rPr>
          <w:bCs/>
          <w:sz w:val="20"/>
          <w:szCs w:val="20"/>
        </w:rPr>
      </w:pPr>
      <w:r w:rsidRPr="00406F68">
        <w:rPr>
          <w:bCs/>
          <w:sz w:val="20"/>
          <w:szCs w:val="20"/>
        </w:rPr>
        <w:t>(203) 776-8179</w:t>
      </w:r>
    </w:p>
    <w:p w14:paraId="686B97B1" w14:textId="0DAED343" w:rsidR="006046CD" w:rsidRDefault="006046CD" w:rsidP="0052763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7F58B" wp14:editId="2FDE079C">
                <wp:simplePos x="0" y="0"/>
                <wp:positionH relativeFrom="column">
                  <wp:posOffset>1037549</wp:posOffset>
                </wp:positionH>
                <wp:positionV relativeFrom="paragraph">
                  <wp:posOffset>32631</wp:posOffset>
                </wp:positionV>
                <wp:extent cx="4002405" cy="34290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40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46F3E" w14:textId="76605EE3" w:rsidR="006046CD" w:rsidRPr="0099002A" w:rsidRDefault="006046CD" w:rsidP="00406F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9002A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BABY DEDICATION REQUEST FORM</w:t>
                            </w:r>
                          </w:p>
                          <w:p w14:paraId="71593F03" w14:textId="77777777" w:rsidR="006046CD" w:rsidRDefault="006046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417F58B" id="Rectangle 3" o:spid="_x0000_s1026" style="position:absolute;left:0;text-align:left;margin-left:81.7pt;margin-top:2.55pt;width:315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QjZwIAABUFAAAOAAAAZHJzL2Uyb0RvYy54bWysVFFP2zAQfp+0/2D5fSQtZYOKFFUgpkkI&#10;EDDx7Dp2G832eWe3Sffrd3bSgBjaw7QXx5e77873+TufX3TWsJ3C0ICr+OSo5Ew5CXXj1hX//nT9&#10;6ZSzEIWrhQGnKr5XgV8sPn44b/1cTWEDplbIKIkL89ZXfBOjnxdFkBtlRTgCrxw5NaAVkUxcFzWK&#10;lrJbU0zL8nPRAtYeQaoQ6O9V7+SLnF9rJeOd1kFFZipOZ4t5xbyu0loszsV8jcJvGjkcQ/zDKaxo&#10;HBUdU12JKNgWmz9S2UYiBNDxSIItQOtGqtwDdTMp33TzuBFe5V6InOBHmsL/Sytvd/fImrrix5w5&#10;YemKHog04dZGseNET+vDnKIe/T0OVqBt6rXTaNOXumBdpnQ/Uqq6yCT9nJXldFaecCbJdzybnpWZ&#10;8+IF7THErwosS5uKI1XPTIrdTYhUkUIPIWSk0/T18y7ujUpHMO5BaWqDKk4zOgtIXRpkO0FXX/+Y&#10;pF4oV45MEN0YM4Im74FMPICG2ARTWVQjsHwP+FJtjM4VwcURaBsH+Hew7uMPXfe9prZjt+qGu1hB&#10;vacLROiVHby8bojHGxHivUCSMomexjPe0aINtBWHYcfZBvDXe/9TPCmMvJy1NBoVDz+3AhVn5psj&#10;7Z1NZrM0S9mYnXyZkoGvPavXHre1l0BXMKGHwMu8TfHRHLYawT7TFC9TVXIJJ6l2xWXEg3EZ+5Gl&#10;d0Cq5TKH0fx4EW/co5cpeSI46eSpexboBzFFkuEtHMZIzN9oqo9NSAfLbQTdZMElinteB+pp9rJ2&#10;hnciDfdrO0e9vGaL3wAAAP//AwBQSwMEFAAGAAgAAAAhAKr+wSHcAAAACAEAAA8AAABkcnMvZG93&#10;bnJldi54bWxMj0FPhDAQhe8m/odmTLy5BVdBkLLZGD1p3Lh68NilIxDplLRdYP+940mPX97Lm2+q&#10;zWIHMaEPvSMF6SoBgdQ401Or4OP96eoORIiajB4coYITBtjU52eVLo2b6Q2nfWwFj1AotYIuxrGU&#10;MjQdWh1WbkTi7Mt5qyOjb6XxeuZxO8jrJMmk1T3xhU6P+NBh870/WgVu15+GrS9epxfMP593MZmX&#10;7FGpy4tlew8i4hL/yvCrz+pQs9PBHckEMTBn6xuuKrhNQXCeF+scxIG5SEHWlfz/QP0DAAD//wMA&#10;UEsBAi0AFAAGAAgAAAAhALaDOJL+AAAA4QEAABMAAAAAAAAAAAAAAAAAAAAAAFtDb250ZW50X1R5&#10;cGVzXS54bWxQSwECLQAUAAYACAAAACEAOP0h/9YAAACUAQAACwAAAAAAAAAAAAAAAAAvAQAAX3Jl&#10;bHMvLnJlbHNQSwECLQAUAAYACAAAACEA13PEI2cCAAAVBQAADgAAAAAAAAAAAAAAAAAuAgAAZHJz&#10;L2Uyb0RvYy54bWxQSwECLQAUAAYACAAAACEAqv7BIdwAAAAIAQAADwAAAAAAAAAAAAAAAADBBAAA&#10;ZHJzL2Rvd25yZXYueG1sUEsFBgAAAAAEAAQA8wAAAMoFAAAAAA==&#10;" fillcolor="white [3201]" strokecolor="black [3200]" strokeweight="1pt">
                <v:textbox>
                  <w:txbxContent>
                    <w:p w14:paraId="2E346F3E" w14:textId="76605EE3" w:rsidR="006046CD" w:rsidRPr="0099002A" w:rsidRDefault="006046CD" w:rsidP="00406F68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9002A">
                        <w:rPr>
                          <w:b/>
                          <w:sz w:val="36"/>
                          <w:szCs w:val="36"/>
                          <w:u w:val="single"/>
                        </w:rPr>
                        <w:t>BABY DEDICATION REQUEST FORM</w:t>
                      </w:r>
                    </w:p>
                    <w:p w14:paraId="71593F03" w14:textId="77777777" w:rsidR="006046CD" w:rsidRDefault="006046CD"/>
                  </w:txbxContent>
                </v:textbox>
              </v:rect>
            </w:pict>
          </mc:Fallback>
        </mc:AlternateContent>
      </w:r>
    </w:p>
    <w:p w14:paraId="0FBA9768" w14:textId="77777777" w:rsidR="00406F68" w:rsidRDefault="00406F68" w:rsidP="00527631">
      <w:pPr>
        <w:tabs>
          <w:tab w:val="left" w:pos="8640"/>
        </w:tabs>
        <w:spacing w:after="0"/>
        <w:jc w:val="center"/>
        <w:rPr>
          <w:b/>
          <w:color w:val="FF0000"/>
          <w:u w:val="single"/>
        </w:rPr>
      </w:pPr>
    </w:p>
    <w:p w14:paraId="2D7F98CC" w14:textId="257DC6F4" w:rsidR="006D56AC" w:rsidRPr="00406F68" w:rsidRDefault="006D56AC" w:rsidP="00527631">
      <w:pPr>
        <w:tabs>
          <w:tab w:val="left" w:pos="8640"/>
        </w:tabs>
        <w:spacing w:after="0"/>
        <w:jc w:val="center"/>
        <w:rPr>
          <w:b/>
          <w:color w:val="FF0000"/>
          <w:u w:val="single"/>
        </w:rPr>
      </w:pPr>
      <w:r w:rsidRPr="00406F68">
        <w:rPr>
          <w:b/>
          <w:color w:val="FF0000"/>
          <w:u w:val="single"/>
        </w:rPr>
        <w:t>Your request must</w:t>
      </w:r>
      <w:r w:rsidR="00406F68">
        <w:rPr>
          <w:b/>
          <w:color w:val="FF0000"/>
          <w:u w:val="single"/>
        </w:rPr>
        <w:t xml:space="preserve"> be submitted</w:t>
      </w:r>
      <w:r w:rsidRPr="00406F68">
        <w:rPr>
          <w:b/>
          <w:color w:val="FF0000"/>
          <w:u w:val="single"/>
        </w:rPr>
        <w:t xml:space="preserve"> at least 30-day</w:t>
      </w:r>
      <w:r w:rsidR="00406F68">
        <w:rPr>
          <w:b/>
          <w:color w:val="FF0000"/>
          <w:u w:val="single"/>
        </w:rPr>
        <w:t xml:space="preserve"> prior to requested date.</w:t>
      </w:r>
    </w:p>
    <w:p w14:paraId="27F83D1B" w14:textId="400CBAD5" w:rsidR="002C0717" w:rsidRDefault="006046CD" w:rsidP="006046CD">
      <w:pPr>
        <w:tabs>
          <w:tab w:val="left" w:pos="8640"/>
        </w:tabs>
        <w:rPr>
          <w:sz w:val="28"/>
          <w:szCs w:val="28"/>
        </w:rPr>
      </w:pPr>
      <w:r w:rsidRPr="004D34EF">
        <w:t>We are excited and pleased that you desire</w:t>
      </w:r>
      <w:r w:rsidR="004D34EF" w:rsidRPr="004D34EF">
        <w:t xml:space="preserve"> </w:t>
      </w:r>
      <w:r w:rsidRPr="004D34EF">
        <w:t xml:space="preserve">to dedicate your baby into the service of the Lord. </w:t>
      </w:r>
      <w:r w:rsidR="002F10D5">
        <w:t xml:space="preserve"> </w:t>
      </w:r>
      <w:r w:rsidR="004D34EF" w:rsidRPr="004D34EF">
        <w:t>So, that we can schedule your baby for dedication please</w:t>
      </w:r>
      <w:r w:rsidR="002F10D5">
        <w:t xml:space="preserve"> </w:t>
      </w:r>
      <w:r w:rsidR="004D34EF" w:rsidRPr="004D34EF">
        <w:t xml:space="preserve"> fill out the following information and</w:t>
      </w:r>
      <w:r w:rsidR="002F10D5">
        <w:t xml:space="preserve"> return it to the Church office at minimum one week prior to the scheduled date.  </w:t>
      </w:r>
      <w:r w:rsidR="004D34EF" w:rsidRPr="004D34EF">
        <w:t xml:space="preserve"> The Member Service Ministry will then work with you to set up a time and date for your baby’s dedication.</w:t>
      </w:r>
    </w:p>
    <w:p w14:paraId="79D43278" w14:textId="2623015E" w:rsidR="004D34EF" w:rsidRPr="00406F68" w:rsidRDefault="004D34EF" w:rsidP="00527631">
      <w:pPr>
        <w:tabs>
          <w:tab w:val="left" w:pos="8640"/>
        </w:tabs>
        <w:jc w:val="center"/>
      </w:pPr>
      <w:r w:rsidRPr="00406F68">
        <w:rPr>
          <w:b/>
          <w:u w:val="single"/>
        </w:rPr>
        <w:t>Parents Information</w:t>
      </w:r>
    </w:p>
    <w:p w14:paraId="6CBF6A50" w14:textId="194DA9C7" w:rsidR="004D34EF" w:rsidRPr="002C0717" w:rsidRDefault="004D34EF" w:rsidP="006046CD">
      <w:pPr>
        <w:tabs>
          <w:tab w:val="left" w:pos="8640"/>
        </w:tabs>
        <w:rPr>
          <w:sz w:val="20"/>
          <w:szCs w:val="20"/>
        </w:rPr>
      </w:pPr>
      <w:r w:rsidRPr="002C0717">
        <w:rPr>
          <w:sz w:val="20"/>
          <w:szCs w:val="20"/>
        </w:rPr>
        <w:t>Father’s Full Name: ____________________________________________________</w:t>
      </w:r>
      <w:r w:rsidR="004F1B0E" w:rsidRPr="002C0717">
        <w:rPr>
          <w:sz w:val="20"/>
          <w:szCs w:val="20"/>
        </w:rPr>
        <w:t>__________</w:t>
      </w:r>
    </w:p>
    <w:p w14:paraId="03614FCB" w14:textId="5C52B0A0" w:rsidR="004D34EF" w:rsidRPr="002C0717" w:rsidRDefault="004D34EF" w:rsidP="006046CD">
      <w:pPr>
        <w:tabs>
          <w:tab w:val="left" w:pos="8640"/>
        </w:tabs>
        <w:rPr>
          <w:sz w:val="20"/>
          <w:szCs w:val="20"/>
        </w:rPr>
      </w:pPr>
      <w:r w:rsidRPr="002C0717">
        <w:rPr>
          <w:sz w:val="20"/>
          <w:szCs w:val="20"/>
        </w:rPr>
        <w:t>Mothers Full Name:</w:t>
      </w:r>
      <w:r w:rsidR="004F1B0E" w:rsidRPr="002C0717">
        <w:rPr>
          <w:sz w:val="20"/>
          <w:szCs w:val="20"/>
        </w:rPr>
        <w:t xml:space="preserve"> </w:t>
      </w:r>
      <w:r w:rsidRPr="002C0717">
        <w:rPr>
          <w:sz w:val="20"/>
          <w:szCs w:val="20"/>
        </w:rPr>
        <w:t>____________________________________________________</w:t>
      </w:r>
      <w:r w:rsidR="004F1B0E" w:rsidRPr="002C0717">
        <w:rPr>
          <w:sz w:val="20"/>
          <w:szCs w:val="20"/>
        </w:rPr>
        <w:t>__________</w:t>
      </w:r>
    </w:p>
    <w:p w14:paraId="723D0DF4" w14:textId="16D82EE9" w:rsidR="004D34EF" w:rsidRPr="002C0717" w:rsidRDefault="004D34EF" w:rsidP="006046CD">
      <w:pPr>
        <w:tabs>
          <w:tab w:val="left" w:pos="8640"/>
        </w:tabs>
        <w:rPr>
          <w:sz w:val="20"/>
          <w:szCs w:val="20"/>
        </w:rPr>
      </w:pPr>
      <w:r w:rsidRPr="002C0717">
        <w:rPr>
          <w:sz w:val="20"/>
          <w:szCs w:val="20"/>
        </w:rPr>
        <w:t>Address:</w:t>
      </w:r>
      <w:r w:rsidR="004F1B0E" w:rsidRPr="002C0717">
        <w:rPr>
          <w:sz w:val="20"/>
          <w:szCs w:val="20"/>
        </w:rPr>
        <w:t xml:space="preserve"> </w:t>
      </w:r>
      <w:r w:rsidRPr="002C0717">
        <w:rPr>
          <w:sz w:val="20"/>
          <w:szCs w:val="20"/>
        </w:rPr>
        <w:t>________________________________City:</w:t>
      </w:r>
      <w:r w:rsidR="004F1B0E" w:rsidRPr="002C0717">
        <w:rPr>
          <w:sz w:val="20"/>
          <w:szCs w:val="20"/>
        </w:rPr>
        <w:t xml:space="preserve"> </w:t>
      </w:r>
      <w:r w:rsidRPr="002C0717">
        <w:rPr>
          <w:sz w:val="20"/>
          <w:szCs w:val="20"/>
        </w:rPr>
        <w:t>____________________ST:</w:t>
      </w:r>
      <w:r w:rsidR="004F1B0E" w:rsidRPr="002C0717">
        <w:rPr>
          <w:sz w:val="20"/>
          <w:szCs w:val="20"/>
        </w:rPr>
        <w:t xml:space="preserve"> </w:t>
      </w:r>
      <w:r w:rsidRPr="002C0717">
        <w:rPr>
          <w:sz w:val="20"/>
          <w:szCs w:val="20"/>
        </w:rPr>
        <w:t>____ZIP Code: ____</w:t>
      </w:r>
    </w:p>
    <w:p w14:paraId="783B7448" w14:textId="46FCF30F" w:rsidR="004F1B0E" w:rsidRPr="00527631" w:rsidRDefault="004D34EF" w:rsidP="006046CD">
      <w:pPr>
        <w:tabs>
          <w:tab w:val="left" w:pos="8640"/>
        </w:tabs>
        <w:rPr>
          <w:b/>
        </w:rPr>
      </w:pPr>
      <w:r w:rsidRPr="00527631">
        <w:rPr>
          <w:b/>
        </w:rPr>
        <w:t>Grand Parents Names</w:t>
      </w:r>
      <w:r w:rsidR="004F1B0E" w:rsidRPr="00527631">
        <w:rPr>
          <w:b/>
        </w:rPr>
        <w:t xml:space="preserve"> </w:t>
      </w:r>
      <w:r w:rsidRPr="00527631">
        <w:rPr>
          <w:b/>
        </w:rPr>
        <w:t>(Paternal):</w:t>
      </w:r>
      <w:r w:rsidR="004F1B0E" w:rsidRPr="00527631">
        <w:rPr>
          <w:b/>
        </w:rPr>
        <w:t xml:space="preserve"> </w:t>
      </w:r>
      <w:r w:rsidRPr="00527631">
        <w:rPr>
          <w:b/>
        </w:rPr>
        <w:t>_________________________________________________</w:t>
      </w:r>
      <w:r w:rsidR="004F1B0E" w:rsidRPr="00527631">
        <w:rPr>
          <w:b/>
        </w:rPr>
        <w:t>___</w:t>
      </w:r>
    </w:p>
    <w:p w14:paraId="4BDF0D32" w14:textId="71055C77" w:rsidR="004F1B0E" w:rsidRPr="00527631" w:rsidRDefault="004D34EF" w:rsidP="006046CD">
      <w:pPr>
        <w:tabs>
          <w:tab w:val="left" w:pos="8640"/>
        </w:tabs>
        <w:rPr>
          <w:b/>
        </w:rPr>
      </w:pPr>
      <w:r w:rsidRPr="00527631">
        <w:rPr>
          <w:b/>
        </w:rPr>
        <w:t>Grand Parents Names</w:t>
      </w:r>
      <w:r w:rsidR="004F1B0E" w:rsidRPr="00527631">
        <w:rPr>
          <w:b/>
        </w:rPr>
        <w:t xml:space="preserve"> </w:t>
      </w:r>
      <w:r w:rsidRPr="00527631">
        <w:rPr>
          <w:b/>
        </w:rPr>
        <w:t>(</w:t>
      </w:r>
      <w:r w:rsidR="004F1B0E" w:rsidRPr="00527631">
        <w:rPr>
          <w:b/>
        </w:rPr>
        <w:t>Maternal): ___________________________________________________</w:t>
      </w:r>
    </w:p>
    <w:p w14:paraId="760AF47B" w14:textId="5485B9B0" w:rsidR="004F1B0E" w:rsidRPr="00527631" w:rsidRDefault="004F1B0E" w:rsidP="006046CD">
      <w:pPr>
        <w:tabs>
          <w:tab w:val="left" w:pos="8640"/>
        </w:tabs>
      </w:pPr>
      <w:r w:rsidRPr="00527631">
        <w:rPr>
          <w:b/>
        </w:rPr>
        <w:t>God Parents Name</w:t>
      </w:r>
      <w:r w:rsidRPr="00F53C2C">
        <w:rPr>
          <w:b/>
          <w:bCs/>
        </w:rPr>
        <w:t>s</w:t>
      </w:r>
      <w:r w:rsidRPr="00527631">
        <w:t>: _____________________________________________________________</w:t>
      </w:r>
    </w:p>
    <w:p w14:paraId="15590A9C" w14:textId="0A70C95F" w:rsidR="004F1B0E" w:rsidRPr="00527631" w:rsidRDefault="004F1B0E" w:rsidP="00527631">
      <w:pPr>
        <w:tabs>
          <w:tab w:val="left" w:pos="8640"/>
        </w:tabs>
        <w:jc w:val="center"/>
        <w:rPr>
          <w:b/>
          <w:u w:val="single"/>
        </w:rPr>
      </w:pPr>
      <w:r w:rsidRPr="00527631">
        <w:rPr>
          <w:b/>
          <w:u w:val="single"/>
        </w:rPr>
        <w:t>Baby’s Information</w:t>
      </w:r>
    </w:p>
    <w:p w14:paraId="23E9FCDB" w14:textId="10120B1A" w:rsidR="004F1B0E" w:rsidRPr="007762B0" w:rsidRDefault="004F1B0E" w:rsidP="006046CD">
      <w:pPr>
        <w:tabs>
          <w:tab w:val="left" w:pos="8640"/>
        </w:tabs>
      </w:pPr>
      <w:r w:rsidRPr="007762B0">
        <w:t>Baby’s First/Middle/Last Name</w:t>
      </w:r>
      <w:r w:rsidR="0047649A" w:rsidRPr="007762B0">
        <w:t>: _</w:t>
      </w:r>
      <w:r w:rsidRPr="007762B0">
        <w:t>___________________________________________________</w:t>
      </w:r>
    </w:p>
    <w:p w14:paraId="2FFAE934" w14:textId="14626D90" w:rsidR="004F1B0E" w:rsidRPr="007762B0" w:rsidRDefault="004F1B0E" w:rsidP="006046CD">
      <w:pPr>
        <w:tabs>
          <w:tab w:val="left" w:pos="8640"/>
        </w:tabs>
      </w:pPr>
      <w:r w:rsidRPr="007762B0">
        <w:t>Hospital Name where baby was born in _____________________________________________</w:t>
      </w:r>
    </w:p>
    <w:p w14:paraId="1F11D7A6" w14:textId="2F80F9A2" w:rsidR="004F1B0E" w:rsidRPr="007762B0" w:rsidRDefault="004F1B0E" w:rsidP="006046CD">
      <w:pPr>
        <w:tabs>
          <w:tab w:val="left" w:pos="8640"/>
        </w:tabs>
      </w:pPr>
      <w:r w:rsidRPr="007762B0">
        <w:t>Baby’s Birth Date: ____/____/______         Time _____________</w:t>
      </w:r>
    </w:p>
    <w:p w14:paraId="6E77CD28" w14:textId="3129E76B" w:rsidR="004F1B0E" w:rsidRPr="007762B0" w:rsidRDefault="004F1B0E" w:rsidP="006046CD">
      <w:pPr>
        <w:tabs>
          <w:tab w:val="left" w:pos="8640"/>
        </w:tabs>
        <w:rPr>
          <w:b/>
          <w:u w:val="single"/>
        </w:rPr>
      </w:pPr>
      <w:r w:rsidRPr="007762B0">
        <w:rPr>
          <w:b/>
          <w:u w:val="single"/>
        </w:rPr>
        <w:t>Dedication Date Request</w:t>
      </w:r>
      <w:r w:rsidR="00527631" w:rsidRPr="007762B0">
        <w:rPr>
          <w:b/>
          <w:u w:val="single"/>
        </w:rPr>
        <w:t>ed</w:t>
      </w:r>
      <w:r w:rsidR="002F10D5" w:rsidRPr="007762B0">
        <w:rPr>
          <w:b/>
          <w:u w:val="single"/>
        </w:rPr>
        <w:t xml:space="preserve">: </w:t>
      </w:r>
      <w:r w:rsidR="007762B0" w:rsidRPr="007762B0">
        <w:rPr>
          <w:b/>
          <w:u w:val="single"/>
        </w:rPr>
        <w:t>_____________________</w:t>
      </w:r>
    </w:p>
    <w:p w14:paraId="05DBB51C" w14:textId="3779F42D" w:rsidR="004F1B0E" w:rsidRPr="002F10D5" w:rsidRDefault="004F1B0E" w:rsidP="002F10D5">
      <w:pPr>
        <w:tabs>
          <w:tab w:val="left" w:pos="8640"/>
        </w:tabs>
        <w:jc w:val="center"/>
        <w:rPr>
          <w:b/>
          <w:sz w:val="20"/>
          <w:szCs w:val="20"/>
          <w:u w:val="single"/>
        </w:rPr>
      </w:pPr>
      <w:r w:rsidRPr="002F10D5">
        <w:rPr>
          <w:b/>
          <w:sz w:val="20"/>
          <w:szCs w:val="20"/>
          <w:u w:val="single"/>
        </w:rPr>
        <w:t xml:space="preserve">We will dedicate your baby as </w:t>
      </w:r>
      <w:r w:rsidR="007762B0">
        <w:rPr>
          <w:b/>
          <w:sz w:val="20"/>
          <w:szCs w:val="20"/>
          <w:u w:val="single"/>
        </w:rPr>
        <w:t>close to</w:t>
      </w:r>
      <w:r w:rsidRPr="002F10D5">
        <w:rPr>
          <w:b/>
          <w:sz w:val="20"/>
          <w:szCs w:val="20"/>
          <w:u w:val="single"/>
        </w:rPr>
        <w:t xml:space="preserve"> your request</w:t>
      </w:r>
      <w:r w:rsidR="007762B0">
        <w:rPr>
          <w:b/>
          <w:sz w:val="20"/>
          <w:szCs w:val="20"/>
          <w:u w:val="single"/>
        </w:rPr>
        <w:t>ed</w:t>
      </w:r>
      <w:r w:rsidRPr="002F10D5">
        <w:rPr>
          <w:b/>
          <w:sz w:val="20"/>
          <w:szCs w:val="20"/>
          <w:u w:val="single"/>
        </w:rPr>
        <w:t xml:space="preserve"> as the Church schedule will allow</w:t>
      </w:r>
      <w:r w:rsidR="007762B0">
        <w:rPr>
          <w:b/>
          <w:sz w:val="20"/>
          <w:szCs w:val="20"/>
          <w:u w:val="single"/>
        </w:rPr>
        <w:t xml:space="preserve">.  </w:t>
      </w:r>
      <w:r w:rsidRPr="002F10D5">
        <w:rPr>
          <w:b/>
          <w:sz w:val="20"/>
          <w:szCs w:val="20"/>
          <w:u w:val="single"/>
        </w:rPr>
        <w:t xml:space="preserve">You will be given a </w:t>
      </w:r>
      <w:r w:rsidR="007762B0">
        <w:rPr>
          <w:b/>
          <w:sz w:val="20"/>
          <w:szCs w:val="20"/>
          <w:u w:val="single"/>
        </w:rPr>
        <w:t>D</w:t>
      </w:r>
      <w:r w:rsidRPr="002F10D5">
        <w:rPr>
          <w:b/>
          <w:sz w:val="20"/>
          <w:szCs w:val="20"/>
          <w:u w:val="single"/>
        </w:rPr>
        <w:t xml:space="preserve">edication </w:t>
      </w:r>
      <w:r w:rsidR="007762B0">
        <w:rPr>
          <w:b/>
          <w:sz w:val="20"/>
          <w:szCs w:val="20"/>
          <w:u w:val="single"/>
        </w:rPr>
        <w:t>C</w:t>
      </w:r>
      <w:r w:rsidRPr="002F10D5">
        <w:rPr>
          <w:b/>
          <w:sz w:val="20"/>
          <w:szCs w:val="20"/>
          <w:u w:val="single"/>
        </w:rPr>
        <w:t>ertificate suitable</w:t>
      </w:r>
      <w:r w:rsidR="007762B0">
        <w:rPr>
          <w:b/>
          <w:sz w:val="20"/>
          <w:szCs w:val="20"/>
          <w:u w:val="single"/>
        </w:rPr>
        <w:t xml:space="preserve"> for framing after the dedication.</w:t>
      </w:r>
    </w:p>
    <w:p w14:paraId="38FE4B09" w14:textId="161A48CA" w:rsidR="004F1B0E" w:rsidRPr="007762B0" w:rsidRDefault="004F1B0E" w:rsidP="006D56AC">
      <w:pPr>
        <w:tabs>
          <w:tab w:val="left" w:pos="8640"/>
        </w:tabs>
        <w:jc w:val="center"/>
        <w:rPr>
          <w:b/>
          <w:i/>
          <w:iCs/>
          <w:color w:val="4472C4" w:themeColor="accent1"/>
          <w:u w:val="single"/>
        </w:rPr>
      </w:pPr>
      <w:r w:rsidRPr="007762B0">
        <w:rPr>
          <w:b/>
          <w:i/>
          <w:iCs/>
          <w:color w:val="4472C4" w:themeColor="accent1"/>
          <w:u w:val="single"/>
        </w:rPr>
        <w:t>Please note: Baby Dedications are a true blessing here at New Trinity Church. This is a FREE service that we offer.</w:t>
      </w:r>
    </w:p>
    <w:p w14:paraId="09672FC6" w14:textId="32E9AAF8" w:rsidR="004F1B0E" w:rsidRPr="007762B0" w:rsidRDefault="002C0717" w:rsidP="006046CD">
      <w:pPr>
        <w:tabs>
          <w:tab w:val="left" w:pos="8640"/>
        </w:tabs>
        <w:rPr>
          <w:b/>
          <w:u w:val="single"/>
        </w:rPr>
      </w:pPr>
      <w:r w:rsidRPr="007762B0">
        <w:rPr>
          <w:b/>
          <w:u w:val="single"/>
        </w:rPr>
        <w:t xml:space="preserve">Parent Signatures: </w:t>
      </w:r>
    </w:p>
    <w:p w14:paraId="3E23DF36" w14:textId="18D3B51C" w:rsidR="002C0717" w:rsidRDefault="002C0717" w:rsidP="006046CD">
      <w:pPr>
        <w:tabs>
          <w:tab w:val="left" w:pos="8640"/>
        </w:tabs>
        <w:rPr>
          <w:b/>
          <w:sz w:val="20"/>
          <w:szCs w:val="20"/>
        </w:rPr>
      </w:pPr>
      <w:r w:rsidRPr="002C0717">
        <w:rPr>
          <w:b/>
          <w:sz w:val="20"/>
          <w:szCs w:val="20"/>
        </w:rPr>
        <w:t xml:space="preserve">                                     Father:</w:t>
      </w:r>
      <w:r>
        <w:rPr>
          <w:b/>
          <w:sz w:val="20"/>
          <w:szCs w:val="20"/>
        </w:rPr>
        <w:t xml:space="preserve"> </w:t>
      </w:r>
      <w:r w:rsidRPr="002C0717"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</w:rPr>
        <w:t>______________     Date: _______________</w:t>
      </w:r>
    </w:p>
    <w:p w14:paraId="32B9C2BD" w14:textId="0CD7A06F" w:rsidR="002C0717" w:rsidRDefault="002C0717" w:rsidP="006046CD">
      <w:pPr>
        <w:tabs>
          <w:tab w:val="left" w:pos="86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Mother: _______________________________________________     Date: _______________</w:t>
      </w:r>
    </w:p>
    <w:p w14:paraId="649DE450" w14:textId="47326AB6" w:rsidR="002C0717" w:rsidRDefault="002C0717" w:rsidP="006046CD">
      <w:pPr>
        <w:tabs>
          <w:tab w:val="left" w:pos="86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Service Member: _______________________________________      Date: _______________</w:t>
      </w:r>
    </w:p>
    <w:p w14:paraId="5341CE13" w14:textId="08DC9521" w:rsidR="00115237" w:rsidRDefault="00115237" w:rsidP="006046CD">
      <w:pPr>
        <w:tabs>
          <w:tab w:val="left" w:pos="8640"/>
        </w:tabs>
        <w:rPr>
          <w:b/>
          <w:color w:val="FF0000"/>
          <w:sz w:val="44"/>
          <w:szCs w:val="20"/>
        </w:rPr>
      </w:pPr>
      <w:r w:rsidRPr="00115237">
        <w:rPr>
          <w:b/>
          <w:color w:val="FF0000"/>
          <w:sz w:val="44"/>
          <w:szCs w:val="20"/>
        </w:rPr>
        <w:lastRenderedPageBreak/>
        <w:t xml:space="preserve">Upon completion, please email this form to </w:t>
      </w:r>
      <w:hyperlink r:id="rId5" w:history="1">
        <w:r w:rsidRPr="00C62FB4">
          <w:rPr>
            <w:rStyle w:val="Hyperlink"/>
            <w:b/>
            <w:sz w:val="44"/>
            <w:szCs w:val="20"/>
          </w:rPr>
          <w:t>Trinitytempleinfo@yahoo.com</w:t>
        </w:r>
      </w:hyperlink>
    </w:p>
    <w:p w14:paraId="38052137" w14:textId="77777777" w:rsidR="00115237" w:rsidRPr="00115237" w:rsidRDefault="00115237" w:rsidP="006046CD">
      <w:pPr>
        <w:tabs>
          <w:tab w:val="left" w:pos="8640"/>
        </w:tabs>
        <w:rPr>
          <w:b/>
          <w:color w:val="FF0000"/>
          <w:sz w:val="44"/>
          <w:szCs w:val="20"/>
        </w:rPr>
      </w:pPr>
    </w:p>
    <w:sectPr w:rsidR="00115237" w:rsidRPr="0011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CD"/>
    <w:rsid w:val="00115237"/>
    <w:rsid w:val="002C0717"/>
    <w:rsid w:val="002F10D5"/>
    <w:rsid w:val="00406F68"/>
    <w:rsid w:val="00414ED6"/>
    <w:rsid w:val="00444D5E"/>
    <w:rsid w:val="0047649A"/>
    <w:rsid w:val="004D34EF"/>
    <w:rsid w:val="004F1B0E"/>
    <w:rsid w:val="00527631"/>
    <w:rsid w:val="006046CD"/>
    <w:rsid w:val="006D56AC"/>
    <w:rsid w:val="007762B0"/>
    <w:rsid w:val="0079710D"/>
    <w:rsid w:val="00825D42"/>
    <w:rsid w:val="009102D7"/>
    <w:rsid w:val="0099002A"/>
    <w:rsid w:val="00DD5C3A"/>
    <w:rsid w:val="00F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E35C"/>
  <w15:docId w15:val="{D2B063EE-60C6-4D48-96C1-F50655D8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nitytempleinfo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Teron Haughton</cp:lastModifiedBy>
  <cp:revision>3</cp:revision>
  <dcterms:created xsi:type="dcterms:W3CDTF">2021-02-20T22:57:00Z</dcterms:created>
  <dcterms:modified xsi:type="dcterms:W3CDTF">2021-06-10T15:31:00Z</dcterms:modified>
</cp:coreProperties>
</file>